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63A6" w14:textId="128D039B" w:rsidR="00EF7454" w:rsidRDefault="00BF0D90" w:rsidP="00BF0D90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 тема за матурски испит из српског језика и књижевности</w:t>
      </w:r>
    </w:p>
    <w:p w14:paraId="46D01CFC" w14:textId="38F4DAEB" w:rsidR="00BF0D90" w:rsidRDefault="00BF0D90" w:rsidP="00BF0D90">
      <w:pPr>
        <w:rPr>
          <w:rFonts w:ascii="Arial" w:hAnsi="Arial" w:cs="Arial"/>
          <w:lang w:val="sr-Cyrl-RS"/>
        </w:rPr>
      </w:pPr>
    </w:p>
    <w:p w14:paraId="247F4E60" w14:textId="47BBDA83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Боје у башти мога детињства</w:t>
      </w:r>
    </w:p>
    <w:p w14:paraId="0CBABC91" w14:textId="191C87E8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Бранко Ћопић у башти сљезове боје</w:t>
      </w:r>
    </w:p>
    <w:p w14:paraId="76969171" w14:textId="5586BB59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Живот као проклета авлија</w:t>
      </w:r>
    </w:p>
    <w:p w14:paraId="2CCE1774" w14:textId="6B5A21B9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Кад све утихне књига ме одводи путем непознатог</w:t>
      </w:r>
    </w:p>
    <w:p w14:paraId="7BCC961D" w14:textId="63E0F14A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Све се може измерити,сем лепоте људске душе</w:t>
      </w:r>
    </w:p>
    <w:p w14:paraId="47958CEF" w14:textId="4237194A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Слика друштва у драми „Балкански шпијун“</w:t>
      </w:r>
    </w:p>
    <w:p w14:paraId="56D1F66F" w14:textId="28B89850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Где сејеш љубав израсте радост</w:t>
      </w:r>
    </w:p>
    <w:p w14:paraId="4CB7F7AC" w14:textId="2313E9FF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„Беспослен живот не може бити чист“</w:t>
      </w:r>
    </w:p>
    <w:p w14:paraId="4E04A79E" w14:textId="21C61E92" w:rsidR="00BF0D90" w:rsidRDefault="00BF0D90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„Уметност и воља за </w:t>
      </w:r>
      <w:r w:rsidR="006349B4">
        <w:rPr>
          <w:rFonts w:ascii="Arial" w:hAnsi="Arial" w:cs="Arial"/>
          <w:lang w:val="sr-Cyrl-RS"/>
        </w:rPr>
        <w:t>отпором побеђују свако зло,па и саму смрт“</w:t>
      </w:r>
    </w:p>
    <w:p w14:paraId="488F9065" w14:textId="6CB701AF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„То што је авион бржи од коња, не значи да је човечанство напредовало“</w:t>
      </w:r>
    </w:p>
    <w:p w14:paraId="43C88A0A" w14:textId="740BD39D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Камијев Мерсо- човек данашњице</w:t>
      </w:r>
    </w:p>
    <w:p w14:paraId="04C221E1" w14:textId="107176BB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Живот није апсурд, Мерсо</w:t>
      </w:r>
    </w:p>
    <w:p w14:paraId="6BE4A040" w14:textId="5C731D66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Растанци су бедеми са којих се пружају нови видици</w:t>
      </w:r>
    </w:p>
    <w:p w14:paraId="473BC884" w14:textId="56CC0B4F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 ли је настава на даљину наша будућност</w:t>
      </w:r>
    </w:p>
    <w:p w14:paraId="6CDABFB8" w14:textId="55D99752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Уметност, уметник, уметничко дело</w:t>
      </w:r>
    </w:p>
    <w:p w14:paraId="178EF7F6" w14:textId="6A1163E3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Живот, наравно, боли!</w:t>
      </w:r>
    </w:p>
    <w:p w14:paraId="3831D90D" w14:textId="76A6869C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Прошлост нас учи, будућност нас води, а садашњост се живи</w:t>
      </w:r>
    </w:p>
    <w:p w14:paraId="6113943A" w14:textId="1C4D2135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Уметност је средство за живот душе</w:t>
      </w:r>
    </w:p>
    <w:p w14:paraId="55FFB3A3" w14:textId="7F80B2D1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Успеси и порази човечанства</w:t>
      </w:r>
    </w:p>
    <w:p w14:paraId="0758FC6E" w14:textId="0F9ADE36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Машина јуче, данас, сутра</w:t>
      </w:r>
    </w:p>
    <w:p w14:paraId="2762E252" w14:textId="68F4F7F3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Оно што смо направили за себе умире заједно са нама, што смо учинили за друге остаје бесмртно</w:t>
      </w:r>
    </w:p>
    <w:p w14:paraId="18D9062A" w14:textId="2C2E50EA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Празнина постојања господина Мерсоа</w:t>
      </w:r>
    </w:p>
    <w:p w14:paraId="07E2F83A" w14:textId="6E37FBD7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Хамлетова борба између идеала и стварности</w:t>
      </w:r>
    </w:p>
    <w:p w14:paraId="74C563DC" w14:textId="6D871803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Живот у ишчекивању Годоа</w:t>
      </w:r>
    </w:p>
    <w:p w14:paraId="72B12957" w14:textId="381FC487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Ликијев кофер носимо ( виђење живота из угла књижевности апсурда)</w:t>
      </w:r>
    </w:p>
    <w:p w14:paraId="4DFC4A8E" w14:textId="6F42277F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Хамлетове дилеме у нашем времену</w:t>
      </w:r>
    </w:p>
    <w:p w14:paraId="57F227A6" w14:textId="20A67DA5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„Проклета авлија“ – симбол човекове стешњености и неслободе</w:t>
      </w:r>
    </w:p>
    <w:p w14:paraId="2E2ED8AB" w14:textId="6F68CDF1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чему је величина и лепота нашег доба?</w:t>
      </w:r>
    </w:p>
    <w:p w14:paraId="22B17AE2" w14:textId="73B313B2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Опраштање је врлина дата малобројнима</w:t>
      </w:r>
    </w:p>
    <w:p w14:paraId="38078029" w14:textId="0263CA3A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Уметност је мост који спаја времена и народе</w:t>
      </w:r>
    </w:p>
    <w:p w14:paraId="4951C3A0" w14:textId="601BA32F" w:rsidR="006349B4" w:rsidRDefault="006349B4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Врата су отворена, живот је пред нама</w:t>
      </w:r>
    </w:p>
    <w:p w14:paraId="1F502595" w14:textId="71B64967" w:rsidR="006349B4" w:rsidRDefault="00DE2542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Проклета авлија као слика света у малом</w:t>
      </w:r>
    </w:p>
    <w:p w14:paraId="792AD7B2" w14:textId="7E28274A" w:rsidR="00DE2542" w:rsidRDefault="00DE2542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Бекетови и Камијеви јунаци- бродоломници у свету апсурда</w:t>
      </w:r>
    </w:p>
    <w:p w14:paraId="65782F20" w14:textId="24FA3C4B" w:rsidR="00DE2542" w:rsidRDefault="00DE2542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Власт и појединац у романима „ Проклета авлија“ и „ Дервиш и смрт“</w:t>
      </w:r>
    </w:p>
    <w:p w14:paraId="2EE7D320" w14:textId="64C5C34A" w:rsidR="00DE2542" w:rsidRDefault="00DE2542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Сусрет традиционалног и модерног у роману „Корени“</w:t>
      </w:r>
    </w:p>
    <w:p w14:paraId="11E1D357" w14:textId="35C34908" w:rsidR="00DE2542" w:rsidRDefault="00DE2542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Мерсо – апсурд</w:t>
      </w:r>
      <w:r w:rsidR="00DE544A">
        <w:rPr>
          <w:rFonts w:ascii="Arial" w:hAnsi="Arial" w:cs="Arial"/>
          <w:lang w:val="sr-Cyrl-RS"/>
        </w:rPr>
        <w:t>ни</w:t>
      </w:r>
      <w:r>
        <w:rPr>
          <w:rFonts w:ascii="Arial" w:hAnsi="Arial" w:cs="Arial"/>
          <w:lang w:val="sr-Cyrl-RS"/>
        </w:rPr>
        <w:t xml:space="preserve"> човек у апсурдном свету </w:t>
      </w:r>
    </w:p>
    <w:p w14:paraId="1FD59784" w14:textId="5A6C341B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Крик за  Човеком</w:t>
      </w:r>
    </w:p>
    <w:p w14:paraId="0417D471" w14:textId="2BACF89C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„Човек је биће у потрази за смислом“  Платон</w:t>
      </w:r>
    </w:p>
    <w:p w14:paraId="25CA3ECF" w14:textId="03C1E3D2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„Знамо да јесмо, али не знамо шта ћемо бити.“  Шекспир</w:t>
      </w:r>
    </w:p>
    <w:p w14:paraId="404DB0B4" w14:textId="5F02EC6C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Кад звоно успомена зазвони у срцу је срећа</w:t>
      </w:r>
    </w:p>
    <w:p w14:paraId="0E34D9E8" w14:textId="41BB80D8" w:rsidR="00F91049" w:rsidRDefault="00F91049" w:rsidP="00BF0D90">
      <w:pPr>
        <w:pStyle w:val="Pasussalistom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Постоје вредности које се дукатима не могу купити  („Корени“)</w:t>
      </w:r>
    </w:p>
    <w:p w14:paraId="614334F6" w14:textId="02697757" w:rsidR="00BF0D90" w:rsidRPr="00BF0D90" w:rsidRDefault="00BF0D90" w:rsidP="00BF0D90">
      <w:pPr>
        <w:pStyle w:val="Pasussalistom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14:paraId="5426CBEA" w14:textId="6F69B8AE" w:rsidR="00BF0D90" w:rsidRDefault="00BF0D90">
      <w:pPr>
        <w:rPr>
          <w:rFonts w:ascii="Arial" w:hAnsi="Arial" w:cs="Arial"/>
          <w:lang w:val="sr-Cyrl-RS"/>
        </w:rPr>
      </w:pPr>
    </w:p>
    <w:p w14:paraId="45DEE1E6" w14:textId="77777777" w:rsidR="00BF0D90" w:rsidRPr="00BF0D90" w:rsidRDefault="00BF0D90">
      <w:pPr>
        <w:rPr>
          <w:rFonts w:ascii="Arial" w:hAnsi="Arial" w:cs="Arial"/>
          <w:lang w:val="sr-Cyrl-RS"/>
        </w:rPr>
      </w:pPr>
    </w:p>
    <w:sectPr w:rsidR="00BF0D90" w:rsidRPr="00BF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8A0"/>
    <w:multiLevelType w:val="hybridMultilevel"/>
    <w:tmpl w:val="2054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0"/>
    <w:rsid w:val="00171F0A"/>
    <w:rsid w:val="0027659D"/>
    <w:rsid w:val="006349B4"/>
    <w:rsid w:val="00BF0D90"/>
    <w:rsid w:val="00DE2542"/>
    <w:rsid w:val="00DE544A"/>
    <w:rsid w:val="00EF7454"/>
    <w:rsid w:val="00F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48BF"/>
  <w15:chartTrackingRefBased/>
  <w15:docId w15:val="{66E0424E-F402-4756-8587-1E24A38A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F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&amp; Boris</dc:creator>
  <cp:keywords/>
  <dc:description/>
  <cp:lastModifiedBy>Korisnik sa statusom gosta</cp:lastModifiedBy>
  <cp:revision>2</cp:revision>
  <dcterms:created xsi:type="dcterms:W3CDTF">2022-02-21T12:41:00Z</dcterms:created>
  <dcterms:modified xsi:type="dcterms:W3CDTF">2022-02-21T12:41:00Z</dcterms:modified>
</cp:coreProperties>
</file>